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2324" w14:textId="47EB56CA" w:rsidR="008E7A20" w:rsidRDefault="008E7A20" w:rsidP="008E7A20">
      <w:pPr>
        <w:ind w:firstLineChars="500" w:firstLine="1050"/>
      </w:pPr>
      <w:r>
        <w:rPr>
          <w:rFonts w:hint="eastAsia"/>
        </w:rPr>
        <w:t>2022年秋季親睦コンペ</w:t>
      </w:r>
    </w:p>
    <w:p w14:paraId="2A6D65D7" w14:textId="66687F24" w:rsidR="008E7A20" w:rsidRDefault="008E7A20">
      <w:r>
        <w:rPr>
          <w:rFonts w:hint="eastAsia"/>
        </w:rPr>
        <w:t>優勝　中村相談役</w:t>
      </w:r>
    </w:p>
    <w:p w14:paraId="1029F96A" w14:textId="263DF017" w:rsidR="008E7A20" w:rsidRDefault="008E7A20">
      <w:r>
        <w:rPr>
          <w:noProof/>
        </w:rPr>
        <w:drawing>
          <wp:anchor distT="0" distB="0" distL="114300" distR="114300" simplePos="0" relativeHeight="251658240" behindDoc="1" locked="0" layoutInCell="1" allowOverlap="1" wp14:anchorId="39668927" wp14:editId="77AD2AA4">
            <wp:simplePos x="0" y="0"/>
            <wp:positionH relativeFrom="margin">
              <wp:posOffset>25400</wp:posOffset>
            </wp:positionH>
            <wp:positionV relativeFrom="paragraph">
              <wp:posOffset>18415</wp:posOffset>
            </wp:positionV>
            <wp:extent cx="2330450" cy="3411855"/>
            <wp:effectExtent l="0" t="0" r="0" b="0"/>
            <wp:wrapTight wrapText="bothSides">
              <wp:wrapPolygon edited="0">
                <wp:start x="0" y="0"/>
                <wp:lineTo x="0" y="21467"/>
                <wp:lineTo x="21365" y="21467"/>
                <wp:lineTo x="21365" y="0"/>
                <wp:lineTo x="0" y="0"/>
              </wp:wrapPolygon>
            </wp:wrapTight>
            <wp:docPr id="3" name="図 3" descr="人, 屋内, 窓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人, 屋内, 窓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57EB9" w14:textId="009673B8" w:rsidR="008E7A20" w:rsidRDefault="008E7A20"/>
    <w:p w14:paraId="17C626C4" w14:textId="4C08D9F8" w:rsidR="008E7A20" w:rsidRDefault="008E7A20"/>
    <w:p w14:paraId="067E07BB" w14:textId="223E9864" w:rsidR="008E7A20" w:rsidRDefault="008E7A20"/>
    <w:p w14:paraId="6381AA89" w14:textId="77777777" w:rsidR="008E7A20" w:rsidRDefault="008E7A20"/>
    <w:p w14:paraId="1FBAFE27" w14:textId="072A7E5A" w:rsidR="008E7A20" w:rsidRDefault="008E7A20"/>
    <w:p w14:paraId="2B7C7CE0" w14:textId="71CD3DBE" w:rsidR="008E7A20" w:rsidRDefault="00B27296">
      <w:r>
        <w:rPr>
          <w:rFonts w:hint="eastAsia"/>
        </w:rPr>
        <w:t xml:space="preserve">　　　秋晴れに恵まれ紅葉も超見ごろ</w:t>
      </w:r>
    </w:p>
    <w:p w14:paraId="11C8DC33" w14:textId="3A8A3CB1" w:rsidR="008E7A20" w:rsidRDefault="00B27296" w:rsidP="00B27296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105272FF" wp14:editId="78D49E87">
            <wp:extent cx="3212465" cy="2410998"/>
            <wp:effectExtent l="0" t="0" r="6985" b="8890"/>
            <wp:docPr id="4" name="図 4" descr="山の中を歩く人々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山の中を歩く人々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34A00" w14:textId="224FE8B3" w:rsidR="008E7A20" w:rsidRDefault="008E7A20" w:rsidP="00B27296">
      <w:r>
        <w:rPr>
          <w:rFonts w:hint="eastAsia"/>
        </w:rPr>
        <w:t>前田会長のティーショット</w:t>
      </w:r>
    </w:p>
    <w:p w14:paraId="2B22845E" w14:textId="69C68A52" w:rsidR="008E7A20" w:rsidRDefault="008E7A20">
      <w:r>
        <w:rPr>
          <w:rFonts w:hint="eastAsia"/>
        </w:rPr>
        <w:t xml:space="preserve">　　　　　</w:t>
      </w:r>
      <w:r>
        <w:rPr>
          <w:noProof/>
        </w:rPr>
        <w:drawing>
          <wp:inline distT="0" distB="0" distL="0" distR="0" wp14:anchorId="5F0B673C" wp14:editId="2E857E7D">
            <wp:extent cx="3484854" cy="2349500"/>
            <wp:effectExtent l="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00" cy="236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6600" w14:textId="2A22F990" w:rsidR="00B27296" w:rsidRDefault="00B27296">
      <w:r>
        <w:rPr>
          <w:rFonts w:hint="eastAsia"/>
        </w:rPr>
        <w:t xml:space="preserve">　　　　　　　　　　　参加賞だけの1組目(その割には笑顔)</w:t>
      </w:r>
    </w:p>
    <w:p w14:paraId="795072C0" w14:textId="1D56C38D" w:rsidR="00B27296" w:rsidRDefault="00B2729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5BF4A3" wp14:editId="7A164301">
            <wp:simplePos x="0" y="0"/>
            <wp:positionH relativeFrom="column">
              <wp:posOffset>1646555</wp:posOffset>
            </wp:positionH>
            <wp:positionV relativeFrom="paragraph">
              <wp:posOffset>6350</wp:posOffset>
            </wp:positionV>
            <wp:extent cx="2141333" cy="1606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33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</w:t>
      </w:r>
    </w:p>
    <w:sectPr w:rsidR="00B27296" w:rsidSect="00B27296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20"/>
    <w:rsid w:val="008E7A20"/>
    <w:rsid w:val="00B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03169"/>
  <w15:chartTrackingRefBased/>
  <w15:docId w15:val="{B43D3066-D160-4BF4-897B-FF341F17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秀明</dc:creator>
  <cp:keywords/>
  <dc:description/>
  <cp:lastModifiedBy>高橋 秀明</cp:lastModifiedBy>
  <cp:revision>2</cp:revision>
  <dcterms:created xsi:type="dcterms:W3CDTF">2022-11-24T00:07:00Z</dcterms:created>
  <dcterms:modified xsi:type="dcterms:W3CDTF">2022-11-24T00:21:00Z</dcterms:modified>
</cp:coreProperties>
</file>